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C651" w14:textId="002C66CF" w:rsidR="006A72A1" w:rsidRPr="009D1731" w:rsidRDefault="006B3313" w:rsidP="009540EC">
      <w:pPr>
        <w:tabs>
          <w:tab w:val="left" w:pos="2410"/>
          <w:tab w:val="left" w:pos="5245"/>
          <w:tab w:val="left" w:pos="10206"/>
          <w:tab w:val="left" w:pos="10632"/>
          <w:tab w:val="left" w:pos="10915"/>
        </w:tabs>
        <w:ind w:left="308" w:right="-34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sz w:val="28"/>
          <w:lang w:val="de-DE"/>
        </w:rPr>
        <w:t xml:space="preserve"> </w:t>
      </w:r>
      <w:r w:rsidR="006A72A1" w:rsidRPr="009D1731">
        <w:rPr>
          <w:rFonts w:ascii="Arial" w:hAnsi="Arial" w:cs="Arial"/>
          <w:b/>
          <w:sz w:val="28"/>
          <w:lang w:val="de-DE"/>
        </w:rPr>
        <w:t xml:space="preserve">STIFTELSEN VON ROTHSTEINS </w:t>
      </w:r>
      <w:r w:rsidR="003407D3" w:rsidRPr="009D1731">
        <w:rPr>
          <w:rFonts w:ascii="Arial" w:hAnsi="Arial" w:cs="Arial"/>
          <w:b/>
          <w:sz w:val="28"/>
          <w:lang w:val="de-DE"/>
        </w:rPr>
        <w:t xml:space="preserve">         </w:t>
      </w:r>
      <w:r w:rsidR="00EA7B82" w:rsidRPr="009D1731">
        <w:rPr>
          <w:rFonts w:ascii="Arial" w:hAnsi="Arial" w:cs="Arial"/>
          <w:b/>
          <w:sz w:val="28"/>
          <w:lang w:val="de-DE"/>
        </w:rPr>
        <w:t xml:space="preserve">       </w:t>
      </w:r>
      <w:r w:rsidR="003407D3" w:rsidRPr="009D1731">
        <w:rPr>
          <w:rFonts w:ascii="Arial" w:hAnsi="Arial" w:cs="Arial"/>
          <w:b/>
          <w:sz w:val="28"/>
          <w:lang w:val="de-DE"/>
        </w:rPr>
        <w:t xml:space="preserve"> </w:t>
      </w:r>
      <w:r w:rsidR="003407D3" w:rsidRPr="009D1731">
        <w:rPr>
          <w:rFonts w:ascii="Arial" w:hAnsi="Arial" w:cs="Arial"/>
        </w:rPr>
        <w:t>STIPENDIEANSÖKAN</w:t>
      </w:r>
      <w:r w:rsidR="00EA7B82" w:rsidRPr="009D1731">
        <w:rPr>
          <w:rFonts w:ascii="Arial" w:hAnsi="Arial" w:cs="Arial"/>
        </w:rPr>
        <w:t xml:space="preserve"> 20</w:t>
      </w:r>
      <w:r w:rsidR="008A45F4">
        <w:rPr>
          <w:rFonts w:ascii="Arial" w:hAnsi="Arial" w:cs="Arial"/>
        </w:rPr>
        <w:t>2</w:t>
      </w:r>
      <w:r w:rsidR="00DC466E">
        <w:rPr>
          <w:rFonts w:ascii="Arial" w:hAnsi="Arial" w:cs="Arial"/>
        </w:rPr>
        <w:t>2</w:t>
      </w:r>
    </w:p>
    <w:p w14:paraId="245DC652" w14:textId="4270BC56" w:rsidR="006A72A1" w:rsidRPr="009D1731" w:rsidRDefault="006B3313" w:rsidP="009540EC">
      <w:pPr>
        <w:tabs>
          <w:tab w:val="left" w:pos="2410"/>
          <w:tab w:val="left" w:pos="5245"/>
          <w:tab w:val="left" w:pos="10206"/>
          <w:tab w:val="left" w:pos="10632"/>
          <w:tab w:val="left" w:pos="10915"/>
        </w:tabs>
        <w:ind w:left="308" w:right="-34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</w:t>
      </w:r>
      <w:r w:rsidR="006A72A1" w:rsidRPr="009D1731">
        <w:rPr>
          <w:rFonts w:ascii="Arial" w:hAnsi="Arial" w:cs="Arial"/>
          <w:b/>
          <w:sz w:val="28"/>
        </w:rPr>
        <w:t>DONATIONSFOND</w:t>
      </w: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C0B96" w:rsidRPr="009D1731" w14:paraId="245DC66F" w14:textId="77777777" w:rsidTr="00C97371">
        <w:trPr>
          <w:cantSplit/>
          <w:trHeight w:val="3274"/>
        </w:trPr>
        <w:tc>
          <w:tcPr>
            <w:tcW w:w="9922" w:type="dxa"/>
          </w:tcPr>
          <w:p w14:paraId="245DC653" w14:textId="77777777" w:rsidR="009C0B96" w:rsidRPr="006A3CF0" w:rsidRDefault="009C0B96" w:rsidP="006A3CF0">
            <w:pPr>
              <w:tabs>
                <w:tab w:val="left" w:pos="3195"/>
                <w:tab w:val="left" w:pos="10206"/>
              </w:tabs>
              <w:spacing w:before="240"/>
              <w:ind w:right="844"/>
              <w:rPr>
                <w:rFonts w:ascii="Arial" w:hAnsi="Arial" w:cs="Arial"/>
                <w:b/>
                <w:sz w:val="18"/>
                <w:szCs w:val="18"/>
              </w:rPr>
            </w:pPr>
            <w:r w:rsidRPr="006A3CF0">
              <w:rPr>
                <w:rFonts w:ascii="Arial" w:hAnsi="Arial" w:cs="Arial"/>
                <w:b/>
                <w:sz w:val="18"/>
                <w:szCs w:val="18"/>
              </w:rPr>
              <w:t>Stipendievillkor</w:t>
            </w:r>
          </w:p>
          <w:p w14:paraId="245DC654" w14:textId="77777777" w:rsidR="009C0B96" w:rsidRP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 xml:space="preserve">Fonden har tillkommit genom förordnande i testamente av professorn - intendenten vid dåvarande Överintendentsämbetet - </w:t>
            </w:r>
            <w:proofErr w:type="gramStart"/>
            <w:r w:rsidRPr="006A3CF0">
              <w:rPr>
                <w:rFonts w:ascii="Arial" w:hAnsi="Arial" w:cs="Arial"/>
                <w:sz w:val="18"/>
                <w:szCs w:val="18"/>
              </w:rPr>
              <w:t>m.m.</w:t>
            </w:r>
            <w:proofErr w:type="gramEnd"/>
            <w:r w:rsidRPr="006A3CF0">
              <w:rPr>
                <w:rFonts w:ascii="Arial" w:hAnsi="Arial" w:cs="Arial"/>
                <w:sz w:val="18"/>
                <w:szCs w:val="18"/>
              </w:rPr>
              <w:t xml:space="preserve"> Edvard von Rothstein (1821 - 1890) och hans hustru Christine Elisabeth och avser stipendier för studier utomlands inom byggnadskonstens område med avsikten att ge möjlighet till personlig utveckling.</w:t>
            </w:r>
          </w:p>
          <w:p w14:paraId="245DC655" w14:textId="77777777" w:rsidR="009C0B96" w:rsidRP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F4245" w14:textId="77777777" w:rsidR="006A3CF0" w:rsidRP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 xml:space="preserve">Berättigade att få stipendium är befattningshavare med examen som arkitekt, landskapsarkitekt, inredningsarkitekt och fysisk planerare, eller motsvarande praktisk meritering, anställda vid Statens fastighetsverk, Riksantikvarieämbetet, Boverket och länsstyrelserna. </w:t>
            </w:r>
            <w:r w:rsidR="006A3CF0" w:rsidRPr="006A3CF0">
              <w:rPr>
                <w:rFonts w:ascii="Arial" w:hAnsi="Arial" w:cs="Arial"/>
                <w:sz w:val="18"/>
                <w:szCs w:val="18"/>
              </w:rPr>
              <w:t xml:space="preserve">Se vidare i kungörelsen eller på </w:t>
            </w:r>
            <w:hyperlink r:id="rId8" w:history="1">
              <w:r w:rsidR="006A3CF0" w:rsidRPr="006A3CF0">
                <w:rPr>
                  <w:rStyle w:val="Hyperl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www.sfv.se</w:t>
              </w:r>
            </w:hyperlink>
            <w:r w:rsidR="006A3CF0" w:rsidRPr="006A3CF0">
              <w:rPr>
                <w:rStyle w:val="Hyperlnk"/>
                <w:rFonts w:ascii="Arial" w:hAnsi="Arial" w:cs="Arial"/>
                <w:color w:val="auto"/>
                <w:sz w:val="18"/>
                <w:szCs w:val="18"/>
                <w:u w:val="none"/>
              </w:rPr>
              <w:t>/Rothstein</w:t>
            </w:r>
            <w:r w:rsidR="006A3CF0" w:rsidRPr="006A3CF0">
              <w:rPr>
                <w:rFonts w:ascii="Arial" w:hAnsi="Arial" w:cs="Arial"/>
                <w:sz w:val="18"/>
                <w:szCs w:val="18"/>
              </w:rPr>
              <w:t xml:space="preserve"> vilka kriterier som gäller.</w:t>
            </w:r>
          </w:p>
          <w:p w14:paraId="0C3A1249" w14:textId="77777777" w:rsidR="006A3CF0" w:rsidRPr="006A3CF0" w:rsidRDefault="006A3CF0" w:rsidP="006A3CF0">
            <w:pPr>
              <w:ind w:right="844"/>
              <w:rPr>
                <w:rFonts w:ascii="Arial" w:hAnsi="Arial" w:cs="Arial"/>
                <w:sz w:val="18"/>
                <w:szCs w:val="18"/>
              </w:rPr>
            </w:pPr>
          </w:p>
          <w:p w14:paraId="7A0B6C70" w14:textId="087F06F1" w:rsidR="006A3CF0" w:rsidRPr="006A3CF0" w:rsidRDefault="006A3CF0" w:rsidP="006A3CF0">
            <w:pPr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 xml:space="preserve">Om tilldelat stipendium inte utnyttjats eller du inte inkommer med reserapport efter genomförd resa är du skyldig att betala tillbaka stipendiet om du fått en utbetalning. </w:t>
            </w:r>
          </w:p>
          <w:p w14:paraId="245DC657" w14:textId="77777777" w:rsidR="00516E4C" w:rsidRPr="006A3CF0" w:rsidRDefault="00516E4C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</w:p>
          <w:p w14:paraId="245DC658" w14:textId="77777777" w:rsidR="009C0B96" w:rsidRP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b/>
                <w:sz w:val="18"/>
                <w:szCs w:val="18"/>
              </w:rPr>
            </w:pPr>
            <w:r w:rsidRPr="006A3CF0">
              <w:rPr>
                <w:rFonts w:ascii="Arial" w:hAnsi="Arial" w:cs="Arial"/>
                <w:b/>
                <w:sz w:val="18"/>
                <w:szCs w:val="18"/>
              </w:rPr>
              <w:t>Stipendieansökan</w:t>
            </w:r>
          </w:p>
          <w:p w14:paraId="6FB563BE" w14:textId="77777777" w:rsid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 xml:space="preserve">Ansökan om stipendium skall ställas till Stiftelsen von Rothsteins donationsfond, c/o Statens fastighetsverk, </w:t>
            </w:r>
          </w:p>
          <w:p w14:paraId="52B2B063" w14:textId="3D75EA96" w:rsidR="00DC466E" w:rsidRP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 xml:space="preserve">Box 2263, 103 16 STOCKHOLM </w:t>
            </w:r>
            <w:r w:rsidR="00EE6FB2" w:rsidRPr="006A3CF0">
              <w:rPr>
                <w:rFonts w:ascii="Arial" w:hAnsi="Arial" w:cs="Arial"/>
                <w:sz w:val="18"/>
                <w:szCs w:val="18"/>
              </w:rPr>
              <w:t xml:space="preserve">eller </w:t>
            </w:r>
            <w:hyperlink r:id="rId9" w:history="1">
              <w:r w:rsidR="00DC466E" w:rsidRPr="006A3CF0">
                <w:rPr>
                  <w:rStyle w:val="Hyperl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rothstein@sfv.se</w:t>
              </w:r>
            </w:hyperlink>
            <w:r w:rsidR="00EE6FB2" w:rsidRPr="006A3CF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E6FB2" w:rsidRPr="006A3CF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E6FB2" w:rsidRPr="006A3CF0">
              <w:rPr>
                <w:rFonts w:ascii="Arial" w:hAnsi="Arial" w:cs="Arial"/>
                <w:sz w:val="18"/>
                <w:szCs w:val="18"/>
              </w:rPr>
              <w:t xml:space="preserve">För ytterligare </w:t>
            </w:r>
            <w:r w:rsidR="00EA7B82" w:rsidRPr="006A3CF0">
              <w:rPr>
                <w:rFonts w:ascii="Arial" w:hAnsi="Arial" w:cs="Arial"/>
                <w:sz w:val="18"/>
                <w:szCs w:val="18"/>
              </w:rPr>
              <w:t>upplysningar rin</w:t>
            </w:r>
            <w:r w:rsidR="00DC466E" w:rsidRPr="006A3CF0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="00EA7B82" w:rsidRPr="006A3CF0">
              <w:rPr>
                <w:rFonts w:ascii="Arial" w:hAnsi="Arial" w:cs="Arial"/>
                <w:sz w:val="18"/>
                <w:szCs w:val="18"/>
              </w:rPr>
              <w:t>telefon 010-478</w:t>
            </w:r>
            <w:r w:rsidR="00EE6FB2" w:rsidRPr="006A3CF0">
              <w:rPr>
                <w:rFonts w:ascii="Arial" w:hAnsi="Arial" w:cs="Arial"/>
                <w:sz w:val="18"/>
                <w:szCs w:val="18"/>
              </w:rPr>
              <w:t xml:space="preserve"> 70 00.</w:t>
            </w:r>
          </w:p>
          <w:p w14:paraId="3AA4312E" w14:textId="77777777" w:rsidR="00DC466E" w:rsidRPr="006A3CF0" w:rsidRDefault="00DC466E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</w:p>
          <w:p w14:paraId="245DC659" w14:textId="7876C12B" w:rsidR="009C0B96" w:rsidRDefault="00EE6FB2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>Ansökan skal</w:t>
            </w:r>
            <w:r w:rsidR="007947E1" w:rsidRPr="006A3CF0">
              <w:rPr>
                <w:rFonts w:ascii="Arial" w:hAnsi="Arial" w:cs="Arial"/>
                <w:sz w:val="18"/>
                <w:szCs w:val="18"/>
              </w:rPr>
              <w:t xml:space="preserve">l ha inkommit </w:t>
            </w:r>
            <w:r w:rsidR="00336C6D" w:rsidRPr="006A3CF0">
              <w:rPr>
                <w:rFonts w:ascii="Arial" w:hAnsi="Arial" w:cs="Arial"/>
                <w:sz w:val="18"/>
                <w:szCs w:val="18"/>
              </w:rPr>
              <w:t>senast 20</w:t>
            </w:r>
            <w:r w:rsidR="001E2880" w:rsidRPr="006A3CF0">
              <w:rPr>
                <w:rFonts w:ascii="Arial" w:hAnsi="Arial" w:cs="Arial"/>
                <w:sz w:val="18"/>
                <w:szCs w:val="18"/>
              </w:rPr>
              <w:t>2</w:t>
            </w:r>
            <w:r w:rsidR="00DC466E" w:rsidRPr="006A3CF0">
              <w:rPr>
                <w:rFonts w:ascii="Arial" w:hAnsi="Arial" w:cs="Arial"/>
                <w:sz w:val="18"/>
                <w:szCs w:val="18"/>
              </w:rPr>
              <w:t>2</w:t>
            </w:r>
            <w:r w:rsidR="001E2880" w:rsidRPr="006A3CF0">
              <w:rPr>
                <w:rFonts w:ascii="Arial" w:hAnsi="Arial" w:cs="Arial"/>
                <w:sz w:val="18"/>
                <w:szCs w:val="18"/>
              </w:rPr>
              <w:t>-03-29</w:t>
            </w:r>
            <w:r w:rsidRPr="006A3C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DD7EEF" w14:textId="77777777" w:rsidR="006A3CF0" w:rsidRPr="006A3CF0" w:rsidRDefault="006A3CF0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</w:p>
          <w:p w14:paraId="245DC65A" w14:textId="77777777" w:rsidR="009D1731" w:rsidRPr="009D1731" w:rsidRDefault="009D1731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</w:p>
          <w:p w14:paraId="245DC65B" w14:textId="77777777" w:rsidR="009D1731" w:rsidRPr="006A3CF0" w:rsidRDefault="009D1731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>Sökande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5007"/>
              <w:gridCol w:w="4621"/>
            </w:tblGrid>
            <w:tr w:rsidR="009D1731" w:rsidRPr="009D1731" w14:paraId="245DC65E" w14:textId="77777777" w:rsidTr="0080158C">
              <w:tc>
                <w:tcPr>
                  <w:tcW w:w="5007" w:type="dxa"/>
                </w:tcPr>
                <w:p w14:paraId="245DC65C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9D1731">
                    <w:rPr>
                      <w:rFonts w:ascii="Arial" w:hAnsi="Arial" w:cs="Arial"/>
                    </w:rPr>
                    <w:t>För</w:t>
                  </w:r>
                  <w:proofErr w:type="spellEnd"/>
                  <w:r w:rsidRPr="009D1731">
                    <w:rPr>
                      <w:rFonts w:ascii="Arial" w:hAnsi="Arial" w:cs="Arial"/>
                    </w:rPr>
                    <w:t xml:space="preserve">-, </w:t>
                  </w:r>
                  <w:proofErr w:type="spellStart"/>
                  <w:r w:rsidRPr="009D1731">
                    <w:rPr>
                      <w:rFonts w:ascii="Arial" w:hAnsi="Arial" w:cs="Arial"/>
                    </w:rPr>
                    <w:t>Eftern</w:t>
                  </w:r>
                  <w:r w:rsidR="009A0468">
                    <w:rPr>
                      <w:rFonts w:ascii="Arial" w:hAnsi="Arial" w:cs="Arial"/>
                    </w:rPr>
                    <w:t>a</w:t>
                  </w:r>
                  <w:r w:rsidRPr="009D1731">
                    <w:rPr>
                      <w:rFonts w:ascii="Arial" w:hAnsi="Arial" w:cs="Arial"/>
                    </w:rPr>
                    <w:t>mn</w:t>
                  </w:r>
                  <w:proofErr w:type="spellEnd"/>
                </w:p>
              </w:tc>
              <w:tc>
                <w:tcPr>
                  <w:tcW w:w="4621" w:type="dxa"/>
                </w:tcPr>
                <w:p w14:paraId="245DC65D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9D1731">
                    <w:rPr>
                      <w:rFonts w:ascii="Arial" w:hAnsi="Arial" w:cs="Arial"/>
                    </w:rPr>
                    <w:t>Bostadsadress</w:t>
                  </w:r>
                  <w:proofErr w:type="spellEnd"/>
                </w:p>
              </w:tc>
            </w:tr>
            <w:tr w:rsidR="009D1731" w:rsidRPr="009D1731" w14:paraId="245DC661" w14:textId="77777777" w:rsidTr="0080158C">
              <w:tc>
                <w:tcPr>
                  <w:tcW w:w="5007" w:type="dxa"/>
                </w:tcPr>
                <w:p w14:paraId="245DC65F" w14:textId="77777777" w:rsidR="009D1731" w:rsidRPr="009A0468" w:rsidRDefault="009D1731" w:rsidP="009540EC">
                  <w:pPr>
                    <w:pStyle w:val="formulrtext"/>
                    <w:tabs>
                      <w:tab w:val="left" w:pos="1152"/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F93567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4621" w:type="dxa"/>
                </w:tcPr>
                <w:p w14:paraId="245DC660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0"/>
                </w:p>
              </w:tc>
            </w:tr>
            <w:tr w:rsidR="009D1731" w:rsidRPr="009D1731" w14:paraId="245DC664" w14:textId="77777777" w:rsidTr="0080158C">
              <w:tc>
                <w:tcPr>
                  <w:tcW w:w="5007" w:type="dxa"/>
                </w:tcPr>
                <w:p w14:paraId="245DC662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 xml:space="preserve">Telefon arbete (inkl. </w:t>
                  </w:r>
                  <w:proofErr w:type="spellStart"/>
                  <w:r w:rsidRPr="009D1731">
                    <w:rPr>
                      <w:rFonts w:ascii="Arial" w:hAnsi="Arial" w:cs="Arial"/>
                      <w:lang w:val="sv-SE"/>
                    </w:rPr>
                    <w:t>riktnr</w:t>
                  </w:r>
                  <w:proofErr w:type="spellEnd"/>
                  <w:r w:rsidRPr="009D1731">
                    <w:rPr>
                      <w:rFonts w:ascii="Arial" w:hAnsi="Arial" w:cs="Arial"/>
                      <w:lang w:val="sv-SE"/>
                    </w:rPr>
                    <w:t>.)</w:t>
                  </w:r>
                </w:p>
              </w:tc>
              <w:tc>
                <w:tcPr>
                  <w:tcW w:w="4621" w:type="dxa"/>
                </w:tcPr>
                <w:p w14:paraId="245DC663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>Postn</w:t>
                  </w:r>
                  <w:r w:rsidR="009A0468">
                    <w:rPr>
                      <w:rFonts w:ascii="Arial" w:hAnsi="Arial" w:cs="Arial"/>
                      <w:lang w:val="sv-SE"/>
                    </w:rPr>
                    <w:t>u</w:t>
                  </w:r>
                  <w:r w:rsidRPr="009D1731">
                    <w:rPr>
                      <w:rFonts w:ascii="Arial" w:hAnsi="Arial" w:cs="Arial"/>
                      <w:lang w:val="sv-SE"/>
                    </w:rPr>
                    <w:t>mmer, Postadress</w:t>
                  </w:r>
                </w:p>
              </w:tc>
            </w:tr>
            <w:tr w:rsidR="009D1731" w:rsidRPr="009D1731" w14:paraId="245DC667" w14:textId="77777777" w:rsidTr="0080158C">
              <w:tc>
                <w:tcPr>
                  <w:tcW w:w="5007" w:type="dxa"/>
                </w:tcPr>
                <w:p w14:paraId="245DC665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4621" w:type="dxa"/>
                </w:tcPr>
                <w:p w14:paraId="245DC666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9D1731" w:rsidRPr="009D1731" w14:paraId="245DC66A" w14:textId="77777777" w:rsidTr="0080158C">
              <w:tc>
                <w:tcPr>
                  <w:tcW w:w="5007" w:type="dxa"/>
                </w:tcPr>
                <w:p w14:paraId="245DC668" w14:textId="77777777" w:rsidR="009D1731" w:rsidRPr="009D1731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>Mobilnummer</w:t>
                  </w:r>
                </w:p>
              </w:tc>
              <w:tc>
                <w:tcPr>
                  <w:tcW w:w="4621" w:type="dxa"/>
                </w:tcPr>
                <w:p w14:paraId="245DC669" w14:textId="77777777" w:rsidR="009D1731" w:rsidRPr="009D1731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>E-postadress</w:t>
                  </w:r>
                </w:p>
              </w:tc>
            </w:tr>
            <w:tr w:rsidR="009D1731" w:rsidRPr="009D1731" w14:paraId="245DC66D" w14:textId="77777777" w:rsidTr="0080158C">
              <w:tc>
                <w:tcPr>
                  <w:tcW w:w="5007" w:type="dxa"/>
                </w:tcPr>
                <w:p w14:paraId="245DC66B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4621" w:type="dxa"/>
                </w:tcPr>
                <w:p w14:paraId="245DC66C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6E" w14:textId="77777777" w:rsidR="009D1731" w:rsidRPr="009D1731" w:rsidRDefault="009D1731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93567" w:rsidRPr="009D1731" w14:paraId="245DC69C" w14:textId="77777777" w:rsidTr="00C97371">
        <w:trPr>
          <w:cantSplit/>
          <w:trHeight w:val="3274"/>
        </w:trPr>
        <w:tc>
          <w:tcPr>
            <w:tcW w:w="9922" w:type="dxa"/>
          </w:tcPr>
          <w:p w14:paraId="245DC670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71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Utbildning/motsvarande meritering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9628"/>
            </w:tblGrid>
            <w:tr w:rsidR="00F93567" w:rsidRPr="009D1731" w14:paraId="245DC673" w14:textId="77777777" w:rsidTr="00585942">
              <w:tc>
                <w:tcPr>
                  <w:tcW w:w="9628" w:type="dxa"/>
                </w:tcPr>
                <w:p w14:paraId="245DC672" w14:textId="77777777" w:rsidR="00F93567" w:rsidRPr="00F93567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F93567">
                    <w:rPr>
                      <w:rFonts w:ascii="Arial" w:hAnsi="Arial" w:cs="Arial"/>
                      <w:lang w:val="sv-SE"/>
                    </w:rPr>
                    <w:t>Examen och läroanstalt, år</w:t>
                  </w:r>
                </w:p>
              </w:tc>
            </w:tr>
            <w:tr w:rsidR="00F93567" w:rsidRPr="009D1731" w14:paraId="245DC675" w14:textId="77777777" w:rsidTr="007E338B">
              <w:tc>
                <w:tcPr>
                  <w:tcW w:w="9628" w:type="dxa"/>
                </w:tcPr>
                <w:p w14:paraId="245DC674" w14:textId="77777777" w:rsidR="00F93567" w:rsidRPr="009A0468" w:rsidRDefault="00F93567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  <w:tr w:rsidR="00F93567" w:rsidRPr="009D1731" w14:paraId="245DC677" w14:textId="77777777" w:rsidTr="00ED2CBA">
              <w:tc>
                <w:tcPr>
                  <w:tcW w:w="9628" w:type="dxa"/>
                </w:tcPr>
                <w:p w14:paraId="245DC676" w14:textId="77777777" w:rsidR="00F93567" w:rsidRPr="009D1731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Praktisk meritering motsvarande arkitektexamen, år</w:t>
                  </w:r>
                </w:p>
              </w:tc>
            </w:tr>
            <w:tr w:rsidR="00F93567" w:rsidRPr="009D1731" w14:paraId="245DC679" w14:textId="77777777" w:rsidTr="00CA3E14">
              <w:tc>
                <w:tcPr>
                  <w:tcW w:w="9628" w:type="dxa"/>
                </w:tcPr>
                <w:p w14:paraId="245DC678" w14:textId="77777777" w:rsidR="00F93567" w:rsidRPr="009A0468" w:rsidRDefault="00F93567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7A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7B" w14:textId="77777777" w:rsidR="00F93567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Anställd v</w:t>
            </w:r>
            <w:r w:rsidR="00F93567">
              <w:rPr>
                <w:rFonts w:ascii="Arial" w:hAnsi="Arial" w:cs="Arial"/>
                <w:sz w:val="18"/>
                <w:szCs w:val="18"/>
              </w:rPr>
              <w:t>id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F93567" w:rsidRPr="009D1731" w14:paraId="245DC67E" w14:textId="77777777" w:rsidTr="00992008">
              <w:tc>
                <w:tcPr>
                  <w:tcW w:w="4814" w:type="dxa"/>
                </w:tcPr>
                <w:p w14:paraId="245DC67C" w14:textId="77777777" w:rsidR="00F93567" w:rsidRPr="00F93567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Myndighet</w:t>
                  </w:r>
                </w:p>
              </w:tc>
              <w:tc>
                <w:tcPr>
                  <w:tcW w:w="4814" w:type="dxa"/>
                </w:tcPr>
                <w:p w14:paraId="245DC67D" w14:textId="77777777" w:rsidR="00F93567" w:rsidRPr="00F93567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Avdelning</w:t>
                  </w:r>
                </w:p>
              </w:tc>
            </w:tr>
            <w:tr w:rsidR="00F93567" w:rsidRPr="009D1731" w14:paraId="245DC681" w14:textId="77777777" w:rsidTr="00C70CF7">
              <w:tc>
                <w:tcPr>
                  <w:tcW w:w="4814" w:type="dxa"/>
                </w:tcPr>
                <w:p w14:paraId="245DC67F" w14:textId="77777777" w:rsidR="00F93567" w:rsidRPr="009A0468" w:rsidRDefault="00F93567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4814" w:type="dxa"/>
                </w:tcPr>
                <w:p w14:paraId="245DC680" w14:textId="77777777" w:rsidR="00F93567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93567" w:rsidRPr="009D1731" w14:paraId="245DC684" w14:textId="77777777" w:rsidTr="006C03A7">
              <w:tc>
                <w:tcPr>
                  <w:tcW w:w="4814" w:type="dxa"/>
                </w:tcPr>
                <w:p w14:paraId="245DC682" w14:textId="77777777" w:rsidR="00F93567" w:rsidRPr="009D1731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Titel</w:t>
                  </w:r>
                </w:p>
              </w:tc>
              <w:tc>
                <w:tcPr>
                  <w:tcW w:w="4814" w:type="dxa"/>
                </w:tcPr>
                <w:p w14:paraId="245DC683" w14:textId="77777777" w:rsidR="00F93567" w:rsidRPr="009D1731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  <w:tr w:rsidR="00F93567" w:rsidRPr="009D1731" w14:paraId="245DC686" w14:textId="77777777" w:rsidTr="00DE57CB">
              <w:tc>
                <w:tcPr>
                  <w:tcW w:w="9628" w:type="dxa"/>
                  <w:gridSpan w:val="2"/>
                </w:tcPr>
                <w:p w14:paraId="245DC685" w14:textId="77777777" w:rsidR="00F93567" w:rsidRPr="009A0468" w:rsidRDefault="00F93567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245DC687" w14:textId="77777777" w:rsidR="00D94625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88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Beskrivning av resans syfte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D94625" w:rsidRPr="009D1731" w14:paraId="245DC68B" w14:textId="77777777" w:rsidTr="00DE57CB">
              <w:tc>
                <w:tcPr>
                  <w:tcW w:w="4814" w:type="dxa"/>
                </w:tcPr>
                <w:p w14:paraId="245DC689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Tidplan – Datum fr.o.m. – t.o.m.</w:t>
                  </w:r>
                </w:p>
              </w:tc>
              <w:tc>
                <w:tcPr>
                  <w:tcW w:w="4814" w:type="dxa"/>
                </w:tcPr>
                <w:p w14:paraId="245DC68A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Resmål</w:t>
                  </w:r>
                </w:p>
              </w:tc>
            </w:tr>
            <w:tr w:rsidR="00D94625" w:rsidRPr="009D1731" w14:paraId="245DC68E" w14:textId="77777777" w:rsidTr="00DE57CB">
              <w:tc>
                <w:tcPr>
                  <w:tcW w:w="4814" w:type="dxa"/>
                </w:tcPr>
                <w:p w14:paraId="245DC68C" w14:textId="77777777" w:rsidR="00D94625" w:rsidRPr="00D94625" w:rsidRDefault="00D94625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tab/>
                  </w:r>
                </w:p>
              </w:tc>
              <w:tc>
                <w:tcPr>
                  <w:tcW w:w="4814" w:type="dxa"/>
                </w:tcPr>
                <w:p w14:paraId="245DC68D" w14:textId="77777777" w:rsidR="00D94625" w:rsidRPr="00D94625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90" w14:textId="77777777" w:rsidTr="005A462F">
              <w:tc>
                <w:tcPr>
                  <w:tcW w:w="9628" w:type="dxa"/>
                  <w:gridSpan w:val="2"/>
                </w:tcPr>
                <w:p w14:paraId="245DC68F" w14:textId="77777777" w:rsidR="00D94625" w:rsidRPr="009D1731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Lämna en kort redogörelse för vad du vill se och hur du önskar att resan ska påverka din egen utveckling. Utförlig beskrivning ska lämnas på nästa sida eller i bilaga.</w:t>
                  </w:r>
                </w:p>
              </w:tc>
            </w:tr>
            <w:tr w:rsidR="00D94625" w:rsidRPr="009D1731" w14:paraId="245DC692" w14:textId="77777777" w:rsidTr="00DE57CB">
              <w:tc>
                <w:tcPr>
                  <w:tcW w:w="9628" w:type="dxa"/>
                  <w:gridSpan w:val="2"/>
                </w:tcPr>
                <w:p w14:paraId="245DC691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tab/>
                  </w:r>
                </w:p>
              </w:tc>
            </w:tr>
            <w:tr w:rsidR="00D94625" w:rsidRPr="009D1731" w14:paraId="245DC694" w14:textId="77777777" w:rsidTr="00DE57CB">
              <w:tc>
                <w:tcPr>
                  <w:tcW w:w="9628" w:type="dxa"/>
                  <w:gridSpan w:val="2"/>
                </w:tcPr>
                <w:p w14:paraId="245DC693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96" w14:textId="77777777" w:rsidTr="00DE57CB">
              <w:tc>
                <w:tcPr>
                  <w:tcW w:w="9628" w:type="dxa"/>
                  <w:gridSpan w:val="2"/>
                </w:tcPr>
                <w:p w14:paraId="245DC695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98" w14:textId="77777777" w:rsidTr="00DE57CB">
              <w:tc>
                <w:tcPr>
                  <w:tcW w:w="9628" w:type="dxa"/>
                  <w:gridSpan w:val="2"/>
                </w:tcPr>
                <w:p w14:paraId="245DC697" w14:textId="77777777" w:rsidR="00D94625" w:rsidRPr="009D1731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Förberedelser, studiemetodik, kontakter, undersökningar och övriga förberedelse inför planerad resa.</w:t>
                  </w:r>
                </w:p>
              </w:tc>
            </w:tr>
            <w:tr w:rsidR="00D94625" w:rsidRPr="009D1731" w14:paraId="245DC69A" w14:textId="77777777" w:rsidTr="00DE57CB">
              <w:tc>
                <w:tcPr>
                  <w:tcW w:w="9628" w:type="dxa"/>
                  <w:gridSpan w:val="2"/>
                </w:tcPr>
                <w:p w14:paraId="245DC699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tab/>
                  </w:r>
                </w:p>
              </w:tc>
            </w:tr>
          </w:tbl>
          <w:p w14:paraId="4AE9F5FD" w14:textId="77777777" w:rsidR="00F93567" w:rsidRDefault="00F93567" w:rsidP="009540EC">
            <w:pPr>
              <w:tabs>
                <w:tab w:val="left" w:pos="3195"/>
                <w:tab w:val="left" w:pos="10206"/>
              </w:tabs>
              <w:spacing w:before="240"/>
              <w:rPr>
                <w:rFonts w:ascii="Arial" w:hAnsi="Arial" w:cs="Arial"/>
                <w:b/>
                <w:sz w:val="18"/>
              </w:rPr>
            </w:pPr>
          </w:p>
          <w:p w14:paraId="5F5D860C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02139DF4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0BF6A2B9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5082403B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488C6A12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72AECC11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07C880FE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245DC69B" w14:textId="32094746" w:rsidR="001E2880" w:rsidRPr="001E2880" w:rsidRDefault="001E2880" w:rsidP="001E2880">
            <w:pPr>
              <w:tabs>
                <w:tab w:val="left" w:pos="331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D94625" w:rsidRPr="009D1731" w14:paraId="245DC6C0" w14:textId="77777777" w:rsidTr="00C97371">
        <w:trPr>
          <w:cantSplit/>
          <w:trHeight w:val="3274"/>
        </w:trPr>
        <w:tc>
          <w:tcPr>
            <w:tcW w:w="9922" w:type="dxa"/>
          </w:tcPr>
          <w:p w14:paraId="245DC69D" w14:textId="77777777" w:rsidR="00F842F5" w:rsidRDefault="00F842F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bookmarkStart w:id="3" w:name="_GoBack"/>
            <w:bookmarkEnd w:id="3"/>
          </w:p>
          <w:p w14:paraId="245DC69E" w14:textId="77777777" w:rsidR="009540EC" w:rsidRDefault="009540EC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9F" w14:textId="77777777" w:rsidR="009540EC" w:rsidRPr="009D1731" w:rsidRDefault="009540EC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A0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Kostnader (specificeras på nästa sida)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D94625" w:rsidRPr="009D1731" w14:paraId="245DC6A3" w14:textId="77777777" w:rsidTr="00DE57CB">
              <w:tc>
                <w:tcPr>
                  <w:tcW w:w="4814" w:type="dxa"/>
                </w:tcPr>
                <w:p w14:paraId="245DC6A1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Bidrag söks för kostnader beräknade till kr</w:t>
                  </w:r>
                </w:p>
              </w:tc>
              <w:tc>
                <w:tcPr>
                  <w:tcW w:w="4814" w:type="dxa"/>
                </w:tcPr>
                <w:p w14:paraId="245DC6A2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Totala kostnader beräknade till kr</w:t>
                  </w:r>
                </w:p>
              </w:tc>
            </w:tr>
            <w:tr w:rsidR="00D94625" w:rsidRPr="009D1731" w14:paraId="245DC6A6" w14:textId="77777777" w:rsidTr="00DE57CB">
              <w:tc>
                <w:tcPr>
                  <w:tcW w:w="4814" w:type="dxa"/>
                </w:tcPr>
                <w:p w14:paraId="245DC6A4" w14:textId="77777777" w:rsidR="00D94625" w:rsidRPr="009A0468" w:rsidRDefault="00D94625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4814" w:type="dxa"/>
                </w:tcPr>
                <w:p w14:paraId="245DC6A5" w14:textId="77777777" w:rsidR="00D94625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A8" w14:textId="77777777" w:rsidTr="00DE57CB">
              <w:tc>
                <w:tcPr>
                  <w:tcW w:w="9628" w:type="dxa"/>
                  <w:gridSpan w:val="2"/>
                </w:tcPr>
                <w:p w14:paraId="245DC6A7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245DC6A9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AA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Tidigare sökt/erhåll</w:t>
            </w:r>
            <w:r w:rsidR="00BE2FF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 stipendier från Stiftelsen von Rothsteins fond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613FFF" w:rsidRPr="00F93567" w14:paraId="245DC6AD" w14:textId="77777777" w:rsidTr="00DE57CB">
              <w:tc>
                <w:tcPr>
                  <w:tcW w:w="4814" w:type="dxa"/>
                </w:tcPr>
                <w:p w14:paraId="245DC6AB" w14:textId="77777777" w:rsidR="00613FFF" w:rsidRPr="00F93567" w:rsidRDefault="00613FFF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Sökt år</w:t>
                  </w:r>
                </w:p>
              </w:tc>
              <w:tc>
                <w:tcPr>
                  <w:tcW w:w="4814" w:type="dxa"/>
                </w:tcPr>
                <w:p w14:paraId="245DC6AC" w14:textId="77777777" w:rsidR="00613FFF" w:rsidRPr="00F93567" w:rsidRDefault="00613FFF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 xml:space="preserve">Erhållit </w:t>
                  </w:r>
                  <w:proofErr w:type="spellStart"/>
                  <w:r>
                    <w:rPr>
                      <w:rFonts w:ascii="Arial" w:hAnsi="Arial" w:cs="Arial"/>
                      <w:lang w:val="sv-SE"/>
                    </w:rPr>
                    <w:t>stipendie</w:t>
                  </w:r>
                  <w:proofErr w:type="spellEnd"/>
                  <w:r>
                    <w:rPr>
                      <w:rFonts w:ascii="Arial" w:hAnsi="Arial" w:cs="Arial"/>
                      <w:lang w:val="sv-SE"/>
                    </w:rPr>
                    <w:t xml:space="preserve"> år / belopp kr, </w:t>
                  </w:r>
                </w:p>
              </w:tc>
            </w:tr>
            <w:tr w:rsidR="00613FFF" w:rsidRPr="009A0468" w14:paraId="245DC6B0" w14:textId="77777777" w:rsidTr="00DE57CB">
              <w:tc>
                <w:tcPr>
                  <w:tcW w:w="4814" w:type="dxa"/>
                </w:tcPr>
                <w:p w14:paraId="245DC6AE" w14:textId="77777777" w:rsidR="00613FFF" w:rsidRPr="009A0468" w:rsidRDefault="00613FFF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814" w:type="dxa"/>
                </w:tcPr>
                <w:p w14:paraId="245DC6AF" w14:textId="77777777" w:rsidR="00613FFF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B1" w14:textId="77777777" w:rsidR="00835F74" w:rsidRPr="009D1731" w:rsidRDefault="00835F74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B2" w14:textId="77777777" w:rsidR="00835F74" w:rsidRDefault="00835F74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13FFF">
              <w:rPr>
                <w:rFonts w:ascii="Arial" w:hAnsi="Arial" w:cs="Arial"/>
                <w:sz w:val="18"/>
                <w:szCs w:val="18"/>
              </w:rPr>
              <w:t>Datum</w:t>
            </w:r>
            <w:proofErr w:type="gramEnd"/>
            <w:r w:rsidR="00613FFF">
              <w:rPr>
                <w:rFonts w:ascii="Arial" w:hAnsi="Arial" w:cs="Arial"/>
                <w:sz w:val="18"/>
                <w:szCs w:val="18"/>
              </w:rPr>
              <w:t>, namnteckning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9628"/>
            </w:tblGrid>
            <w:tr w:rsidR="00613FFF" w:rsidRPr="009A0468" w14:paraId="245DC6B4" w14:textId="77777777" w:rsidTr="00EC4EC2">
              <w:tc>
                <w:tcPr>
                  <w:tcW w:w="9628" w:type="dxa"/>
                </w:tcPr>
                <w:p w14:paraId="245DC6B3" w14:textId="77777777" w:rsidR="00613FFF" w:rsidRPr="009A0468" w:rsidRDefault="00613FFF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B5" w14:textId="77777777" w:rsidR="00613FFF" w:rsidRDefault="00613FFF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B6" w14:textId="77777777" w:rsidR="00613FFF" w:rsidRPr="009D1731" w:rsidRDefault="00613FFF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835F74" w:rsidRPr="009D1731" w14:paraId="245DC6B9" w14:textId="77777777" w:rsidTr="00DE57CB">
              <w:tc>
                <w:tcPr>
                  <w:tcW w:w="4814" w:type="dxa"/>
                </w:tcPr>
                <w:p w14:paraId="245DC6B7" w14:textId="77777777" w:rsidR="00835F74" w:rsidRPr="00F93567" w:rsidRDefault="00835F74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Precisering av resan och studierna inklusive beskrivning av förväntat resultat (kan även lämnas i separat bilaga)</w:t>
                  </w:r>
                </w:p>
              </w:tc>
              <w:tc>
                <w:tcPr>
                  <w:tcW w:w="4814" w:type="dxa"/>
                </w:tcPr>
                <w:p w14:paraId="245DC6B8" w14:textId="77777777" w:rsidR="00835F74" w:rsidRPr="00F93567" w:rsidRDefault="00835F74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  <w:tr w:rsidR="00835F74" w:rsidRPr="009D1731" w14:paraId="245DC6BC" w14:textId="77777777" w:rsidTr="00DE57CB">
              <w:tc>
                <w:tcPr>
                  <w:tcW w:w="4814" w:type="dxa"/>
                </w:tcPr>
                <w:p w14:paraId="245DC6BA" w14:textId="77777777" w:rsidR="00835F74" w:rsidRPr="009A0468" w:rsidRDefault="00835F74" w:rsidP="005264E7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814" w:type="dxa"/>
                </w:tcPr>
                <w:p w14:paraId="245DC6BB" w14:textId="77777777" w:rsidR="00835F74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835F74" w:rsidRPr="009D1731" w14:paraId="245DC6BE" w14:textId="77777777" w:rsidTr="00DE57CB">
              <w:tc>
                <w:tcPr>
                  <w:tcW w:w="9628" w:type="dxa"/>
                  <w:gridSpan w:val="2"/>
                </w:tcPr>
                <w:p w14:paraId="245DC6BD" w14:textId="77777777" w:rsidR="00835F74" w:rsidRPr="009A0468" w:rsidRDefault="00835F74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245DC6BF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567" w:rsidRPr="009D1731" w14:paraId="245DC6C2" w14:textId="77777777" w:rsidTr="00C97371">
        <w:trPr>
          <w:cantSplit/>
          <w:trHeight w:val="3274"/>
        </w:trPr>
        <w:tc>
          <w:tcPr>
            <w:tcW w:w="9922" w:type="dxa"/>
          </w:tcPr>
          <w:p w14:paraId="245DC6C1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5DC6C3" w14:textId="77777777" w:rsidR="00CB2D04" w:rsidRPr="00F93567" w:rsidRDefault="00CB2D04" w:rsidP="009540EC">
      <w:pPr>
        <w:tabs>
          <w:tab w:val="left" w:pos="10206"/>
        </w:tabs>
      </w:pPr>
    </w:p>
    <w:sectPr w:rsidR="00CB2D04" w:rsidRPr="00F93567" w:rsidSect="009A31E5">
      <w:pgSz w:w="11907" w:h="16840" w:code="9"/>
      <w:pgMar w:top="851" w:right="567" w:bottom="851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866A3"/>
    <w:multiLevelType w:val="hybridMultilevel"/>
    <w:tmpl w:val="C7BAC308"/>
    <w:lvl w:ilvl="0" w:tplc="1E309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9E"/>
    <w:rsid w:val="00010F5C"/>
    <w:rsid w:val="0008156A"/>
    <w:rsid w:val="000A5ABB"/>
    <w:rsid w:val="001E2880"/>
    <w:rsid w:val="0026327C"/>
    <w:rsid w:val="002949ED"/>
    <w:rsid w:val="00336C6D"/>
    <w:rsid w:val="003407D3"/>
    <w:rsid w:val="00342D68"/>
    <w:rsid w:val="00350EB4"/>
    <w:rsid w:val="004D6134"/>
    <w:rsid w:val="004D662E"/>
    <w:rsid w:val="00516E4C"/>
    <w:rsid w:val="005264E7"/>
    <w:rsid w:val="005366C5"/>
    <w:rsid w:val="005E1DDD"/>
    <w:rsid w:val="00613FFF"/>
    <w:rsid w:val="00670563"/>
    <w:rsid w:val="00690847"/>
    <w:rsid w:val="006A3CF0"/>
    <w:rsid w:val="006A72A1"/>
    <w:rsid w:val="006B3313"/>
    <w:rsid w:val="006C7DD2"/>
    <w:rsid w:val="006F4EBC"/>
    <w:rsid w:val="00707392"/>
    <w:rsid w:val="0070795C"/>
    <w:rsid w:val="007947E1"/>
    <w:rsid w:val="007B20A0"/>
    <w:rsid w:val="007C5BDA"/>
    <w:rsid w:val="007F6247"/>
    <w:rsid w:val="00824E0D"/>
    <w:rsid w:val="008349B3"/>
    <w:rsid w:val="00835F74"/>
    <w:rsid w:val="00887522"/>
    <w:rsid w:val="008A45F4"/>
    <w:rsid w:val="008F560B"/>
    <w:rsid w:val="00925F90"/>
    <w:rsid w:val="009540EC"/>
    <w:rsid w:val="00960DE3"/>
    <w:rsid w:val="009A0468"/>
    <w:rsid w:val="009A31E5"/>
    <w:rsid w:val="009C0B96"/>
    <w:rsid w:val="009D1731"/>
    <w:rsid w:val="009D4026"/>
    <w:rsid w:val="00A04CFF"/>
    <w:rsid w:val="00A13414"/>
    <w:rsid w:val="00A62DAB"/>
    <w:rsid w:val="00AD4E8D"/>
    <w:rsid w:val="00AF4D7E"/>
    <w:rsid w:val="00B24879"/>
    <w:rsid w:val="00BD1817"/>
    <w:rsid w:val="00BE2FFF"/>
    <w:rsid w:val="00C202FE"/>
    <w:rsid w:val="00C60E58"/>
    <w:rsid w:val="00C97371"/>
    <w:rsid w:val="00CB2D04"/>
    <w:rsid w:val="00D40C7F"/>
    <w:rsid w:val="00D94625"/>
    <w:rsid w:val="00DB229E"/>
    <w:rsid w:val="00DC466E"/>
    <w:rsid w:val="00DF2BB3"/>
    <w:rsid w:val="00E14ECF"/>
    <w:rsid w:val="00EA03F9"/>
    <w:rsid w:val="00EA7B82"/>
    <w:rsid w:val="00EE6FB2"/>
    <w:rsid w:val="00F74E41"/>
    <w:rsid w:val="00F842F5"/>
    <w:rsid w:val="00F93567"/>
    <w:rsid w:val="00FD4DF7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C651"/>
  <w15:chartTrackingRefBased/>
  <w15:docId w15:val="{DAE5BC3B-3CFD-437E-A6FC-B8998452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6705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B229E"/>
    <w:rPr>
      <w:rFonts w:ascii="Tahoma" w:hAnsi="Tahoma" w:cs="Tahoma"/>
      <w:sz w:val="16"/>
      <w:szCs w:val="16"/>
    </w:rPr>
  </w:style>
  <w:style w:type="character" w:styleId="Hyperlnk">
    <w:name w:val="Hyperlink"/>
    <w:rsid w:val="00B24879"/>
    <w:rPr>
      <w:color w:val="0000FF"/>
      <w:u w:val="single"/>
    </w:rPr>
  </w:style>
  <w:style w:type="character" w:styleId="AnvndHyperlnk">
    <w:name w:val="FollowedHyperlink"/>
    <w:rsid w:val="00FD4DF7"/>
    <w:rPr>
      <w:color w:val="800080"/>
      <w:u w:val="single"/>
    </w:rPr>
  </w:style>
  <w:style w:type="character" w:customStyle="1" w:styleId="Rubrik1Char">
    <w:name w:val="Rubrik 1 Char"/>
    <w:link w:val="Rubrik1"/>
    <w:rsid w:val="006705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lrutntljust">
    <w:name w:val="Grid Table Light"/>
    <w:basedOn w:val="Normaltabell"/>
    <w:uiPriority w:val="40"/>
    <w:rsid w:val="009D17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ulrinfotext">
    <w:name w:val="formulärinfotext"/>
    <w:basedOn w:val="Normal"/>
    <w:link w:val="formulrinfotextChar"/>
    <w:semiHidden/>
    <w:rsid w:val="009D1731"/>
    <w:pPr>
      <w:spacing w:after="40"/>
    </w:pPr>
    <w:rPr>
      <w:rFonts w:asciiTheme="minorHAnsi" w:eastAsiaTheme="minorHAnsi" w:hAnsiTheme="minorHAnsi" w:cstheme="minorHAnsi"/>
      <w:sz w:val="14"/>
      <w:szCs w:val="22"/>
      <w:lang w:val="en-US" w:eastAsia="en-US"/>
    </w:rPr>
  </w:style>
  <w:style w:type="paragraph" w:customStyle="1" w:styleId="formulrtext">
    <w:name w:val="formulärtext"/>
    <w:basedOn w:val="formulrinfotext"/>
    <w:link w:val="formulrtextChar"/>
    <w:semiHidden/>
    <w:rsid w:val="009D1731"/>
    <w:pPr>
      <w:spacing w:after="0"/>
    </w:pPr>
  </w:style>
  <w:style w:type="character" w:customStyle="1" w:styleId="formulrinfotextChar">
    <w:name w:val="formulärinfotext Char"/>
    <w:basedOn w:val="Standardstycketeckensnitt"/>
    <w:link w:val="formulrinfotext"/>
    <w:semiHidden/>
    <w:rsid w:val="009D1731"/>
    <w:rPr>
      <w:rFonts w:asciiTheme="minorHAnsi" w:eastAsiaTheme="minorHAnsi" w:hAnsiTheme="minorHAnsi" w:cstheme="minorHAnsi"/>
      <w:sz w:val="14"/>
      <w:szCs w:val="22"/>
      <w:lang w:val="en-US" w:eastAsia="en-US"/>
    </w:rPr>
  </w:style>
  <w:style w:type="character" w:customStyle="1" w:styleId="formulrtextChar">
    <w:name w:val="formulärtext Char"/>
    <w:basedOn w:val="formulrinfotextChar"/>
    <w:link w:val="formulrtext"/>
    <w:semiHidden/>
    <w:rsid w:val="009D1731"/>
    <w:rPr>
      <w:rFonts w:asciiTheme="minorHAnsi" w:eastAsiaTheme="minorHAnsi" w:hAnsiTheme="minorHAnsi" w:cstheme="minorHAnsi"/>
      <w:sz w:val="14"/>
      <w:szCs w:val="22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C202FE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DC466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A3CF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v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thstein@sf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7C246B8D5CA64090BCD4A3E71985F3" ma:contentTypeVersion="6" ma:contentTypeDescription="Skapa ett nytt dokument." ma:contentTypeScope="" ma:versionID="dfc3c982fba234158ca36659573e0739">
  <xsd:schema xmlns:xsd="http://www.w3.org/2001/XMLSchema" xmlns:xs="http://www.w3.org/2001/XMLSchema" xmlns:p="http://schemas.microsoft.com/office/2006/metadata/properties" xmlns:ns2="e123ea2f-7a1c-4172-ade5-ba8bfcf4cb01" targetNamespace="http://schemas.microsoft.com/office/2006/metadata/properties" ma:root="true" ma:fieldsID="fde0aaa044a44e7bb55c848f5ed1f05d" ns2:_="">
    <xsd:import namespace="e123ea2f-7a1c-4172-ade5-ba8bfcf4c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ea2f-7a1c-4172-ade5-ba8bfcf4c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E6950-092E-41D6-8CAC-2CA2F438BA8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23ea2f-7a1c-4172-ade5-ba8bfcf4cb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7912C3-8BDE-4912-A4CE-CD2554A55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42DE0-04DC-4C85-8B71-DEC6A1C01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ea2f-7a1c-4172-ade5-ba8bfcf4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STIPENDIEANSÖKAN</vt:lpstr>
    </vt:vector>
  </TitlesOfParts>
  <Company>Statens Fastighetsverk</Company>
  <LinksUpToDate>false</LinksUpToDate>
  <CharactersWithSpaces>2862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mailto:sfv@sfv.se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http://www.sfv.se/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STIPENDIEANSÖKAN</dc:title>
  <dc:subject/>
  <dc:creator>sfv</dc:creator>
  <cp:keywords/>
  <dc:description/>
  <cp:lastModifiedBy>Christer Lindh</cp:lastModifiedBy>
  <cp:revision>6</cp:revision>
  <cp:lastPrinted>2016-01-15T15:24:00Z</cp:lastPrinted>
  <dcterms:created xsi:type="dcterms:W3CDTF">2020-12-14T09:46:00Z</dcterms:created>
  <dcterms:modified xsi:type="dcterms:W3CDTF">2021-10-18T13:43:00Z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0x010100A37C246B8D5CA64090BCD4A3E71985F3</vt:lpwstr>
  </property>
</Properties>
</file>